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На базе дошкольных групп МБОУ «Начальная школа-детский сад № 8» в 202</w:t>
      </w:r>
      <w:r>
        <w:rPr>
          <w:rFonts w:cs="Times New Roman" w:ascii="Times New Roman" w:hAnsi="Times New Roman"/>
          <w:b/>
          <w:sz w:val="28"/>
          <w:szCs w:val="28"/>
        </w:rPr>
        <w:t>2</w:t>
      </w:r>
      <w:r>
        <w:rPr>
          <w:rFonts w:cs="Times New Roman" w:ascii="Times New Roman" w:hAnsi="Times New Roman"/>
          <w:b/>
          <w:sz w:val="28"/>
          <w:szCs w:val="28"/>
        </w:rPr>
        <w:t>-202</w:t>
      </w:r>
      <w:r>
        <w:rPr>
          <w:rFonts w:cs="Times New Roman" w:ascii="Times New Roman" w:hAnsi="Times New Roman"/>
          <w:b/>
          <w:sz w:val="28"/>
          <w:szCs w:val="28"/>
        </w:rPr>
        <w:t xml:space="preserve">3 </w:t>
      </w:r>
      <w:r>
        <w:rPr>
          <w:rFonts w:cs="Times New Roman" w:ascii="Times New Roman" w:hAnsi="Times New Roman"/>
          <w:b/>
          <w:sz w:val="28"/>
          <w:szCs w:val="28"/>
        </w:rPr>
        <w:t xml:space="preserve">учебном году функционируют следующие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платные образовательные услуги: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Кружок «Развивайка» (занятия с педагогом-психологом)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Цель: развитие высших психических функций.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Руководитель: Ерёмина Ольга Владимировна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Возрастные группы: 2-3 года, 3-4 года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отчёта: открытый показ непосредственно образовательной деятельности, выступления на мероприятиях ДОУ.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Периодичность: 2 раза в неделю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Стоимость: 170 руб. за 1 занятие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Кружок «Весёлая палитра» (обучение рисованию)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Цель: изучение процесса развития творческих способностей детей средствами нетрадиционных техник рисования; формирование эстетического отношения к окружающей действительности; совершенствование технических умений и навыков рисования.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Руководитель: Глушко Светлана Александровна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Возрастные группы: 4-5 лет, </w:t>
      </w:r>
      <w:r>
        <w:rPr>
          <w:rFonts w:cs="Times New Roman" w:ascii="Times New Roman" w:hAnsi="Times New Roman"/>
          <w:sz w:val="28"/>
          <w:szCs w:val="28"/>
        </w:rPr>
        <w:t>5-6 лет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отчёта: открытый показ непосредственно образовательной деятельности, выступления на мероприятиях ДОУ.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Периодичность: 2 раза в неделю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Стоимость: 105 руб. за 1 занятие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Кружок «Улыбка» (обучение ритмики и хореографии)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Цель: содействие всестороннему развитию личности дошкольника средствами танцевально-ритмичной гимнастики.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Руководитель: </w:t>
      </w:r>
      <w:r>
        <w:rPr>
          <w:rFonts w:cs="Times New Roman" w:ascii="Times New Roman" w:hAnsi="Times New Roman"/>
          <w:sz w:val="28"/>
          <w:szCs w:val="28"/>
        </w:rPr>
        <w:t>Сакова Алина Сергеевна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Возрастные группы: 3-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года, 4-5 лет, </w:t>
      </w:r>
      <w:r>
        <w:rPr>
          <w:rFonts w:cs="Times New Roman" w:ascii="Times New Roman" w:hAnsi="Times New Roman"/>
          <w:sz w:val="28"/>
          <w:szCs w:val="28"/>
        </w:rPr>
        <w:t xml:space="preserve"> 5-6 лет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отчёта: открытый показ непосредственно образовательной деятельности, выступления на мероприятиях ДОУ.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Периодичность: 2 раза в неделю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Стоимость: 105 руб. за 1 занятие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Кружок «Юный футболист» (обучение элементам футбола)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  <w:shd w:fill="FFFFFF" w:val="clear"/>
        </w:rPr>
        <w:t>научить детей играть в футбол в соответствии с логикой и элементарной тактикой данной игры, сформировать умение организовывать игру со сверстниками во дворе, разносторонне развить и раскрыть потенциал способностей юного футболиста, воспитать у ребёнка желание самостоятельно тренироваться в домашних условиях, повысить точность выполнения двигательных действий.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Руководитель: Ефременко Владимир Николаевич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Возрастные группы: 4-7 лет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отчёта: открытый показ непосредственно образовательной деятельности, выступления на мероприятиях ДОУ.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Периодичность: 2 раза в неделю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Стоимость: 105 руб. за 1 занятие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Кружок «Культура речи» (занятия с учителем-логопедом)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Цель: подготовка детей к обучению грамоте.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Руководитель: Бибикова Елена Николаевна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Возрастные группы: 5-7 лет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отчёта: открытый показ непосредственно образовательной деятельности, выступления на мероприятиях ДОУ.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Периодичность: 2 раза в неделю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Стоимость: 160 руб. за 1 занятие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b33c1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2c7a08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LibreOffice/6.2.1.2$Windows_x86 LibreOffice_project/7bcb35dc3024a62dea0caee87020152d1ee96e71</Application>
  <Pages>2</Pages>
  <Words>298</Words>
  <Characters>2150</Characters>
  <CharactersWithSpaces>2410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2020-10-14T09:19:00Z</dcterms:created>
  <dc:creator>user</dc:creator>
  <dc:description/>
  <dc:language>ru-RU</dc:language>
  <cp:lastModifiedBy/>
  <dcterms:modified xsi:type="dcterms:W3CDTF">2023-01-11T12:37:37Z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